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43DD" w14:textId="7890D3A9" w:rsidR="00253D00" w:rsidRPr="00237DA2" w:rsidRDefault="00237DA2">
      <w:pPr>
        <w:rPr>
          <w:b/>
          <w:sz w:val="44"/>
          <w:szCs w:val="44"/>
        </w:rPr>
      </w:pPr>
      <w:r w:rsidRPr="00237DA2">
        <w:rPr>
          <w:b/>
          <w:sz w:val="44"/>
          <w:szCs w:val="44"/>
        </w:rPr>
        <w:t>Opdracht onderzoek etalages</w:t>
      </w:r>
    </w:p>
    <w:p w14:paraId="0EFA3D85" w14:textId="1815C4EB" w:rsidR="00237DA2" w:rsidRDefault="009F77AE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C26F921" wp14:editId="1C74EDB4">
            <wp:simplePos x="0" y="0"/>
            <wp:positionH relativeFrom="margin">
              <wp:posOffset>4128770</wp:posOffset>
            </wp:positionH>
            <wp:positionV relativeFrom="paragraph">
              <wp:posOffset>520065</wp:posOffset>
            </wp:positionV>
            <wp:extent cx="1944370" cy="1440180"/>
            <wp:effectExtent l="0" t="0" r="0" b="7620"/>
            <wp:wrapThrough wrapText="bothSides">
              <wp:wrapPolygon edited="0">
                <wp:start x="0" y="0"/>
                <wp:lineTo x="0" y="21429"/>
                <wp:lineTo x="21374" y="21429"/>
                <wp:lineTo x="21374" y="0"/>
                <wp:lineTo x="0" y="0"/>
              </wp:wrapPolygon>
            </wp:wrapThrough>
            <wp:docPr id="8" name="Afbeelding 8" descr="Zet de kers op de taart met de juiste etalagedecoratie en winkelinrichting  | Dossche M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7DA2">
        <w:rPr>
          <w:noProof/>
          <w:lang w:eastAsia="nl-NL"/>
        </w:rPr>
        <w:drawing>
          <wp:inline distT="0" distB="0" distL="0" distR="0" wp14:anchorId="37A26F3C" wp14:editId="518C0070">
            <wp:extent cx="3729977" cy="2100580"/>
            <wp:effectExtent l="0" t="0" r="4445" b="0"/>
            <wp:docPr id="2" name="Afbeelding 2" descr="Etalage- en winkelruiten - Sukkelg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9977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6CEB1" w14:textId="77777777" w:rsidR="00237DA2" w:rsidRDefault="00237DA2">
      <w:r>
        <w:t>We hebben net de theorie van presenteren en etalages door genomen.</w:t>
      </w:r>
    </w:p>
    <w:p w14:paraId="530418B1" w14:textId="68943081" w:rsidR="00237DA2" w:rsidRDefault="00237DA2">
      <w:r>
        <w:t xml:space="preserve">Je gaat straks op pad om een onderzoek naar etalages te doen. </w:t>
      </w:r>
    </w:p>
    <w:p w14:paraId="5F342793" w14:textId="2E34ABD8" w:rsidR="00237DA2" w:rsidRDefault="00237DA2"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6EDF141B" w14:textId="77777777" w:rsidR="00237DA2" w:rsidRPr="009F77AE" w:rsidRDefault="00237DA2">
      <w:pPr>
        <w:rPr>
          <w:b/>
          <w:bCs/>
        </w:rPr>
      </w:pPr>
      <w:r w:rsidRPr="009F77AE">
        <w:rPr>
          <w:b/>
          <w:bCs/>
        </w:rPr>
        <w:t>Hierbij zoek je een 5-tal etalages op in de stad en maakt meerdere foto’s van de etalage:</w:t>
      </w:r>
    </w:p>
    <w:p w14:paraId="7F134A9D" w14:textId="77777777" w:rsidR="00237DA2" w:rsidRDefault="00237DA2" w:rsidP="00237DA2">
      <w:pPr>
        <w:pStyle w:val="Lijstalinea"/>
        <w:numPr>
          <w:ilvl w:val="0"/>
          <w:numId w:val="1"/>
        </w:numPr>
      </w:pPr>
      <w:r>
        <w:t>Vanaf de voorkant gezien.</w:t>
      </w:r>
    </w:p>
    <w:p w14:paraId="22225E26" w14:textId="318F038B" w:rsidR="00237DA2" w:rsidRDefault="00237DA2" w:rsidP="00237DA2">
      <w:pPr>
        <w:pStyle w:val="Lijstalinea"/>
        <w:numPr>
          <w:ilvl w:val="0"/>
          <w:numId w:val="1"/>
        </w:numPr>
      </w:pPr>
      <w:r>
        <w:t>Vanaf link</w:t>
      </w:r>
      <w:r w:rsidR="2BE491CC">
        <w:t>s</w:t>
      </w:r>
      <w:r>
        <w:t xml:space="preserve"> gezien.</w:t>
      </w:r>
    </w:p>
    <w:p w14:paraId="1B82AE0D" w14:textId="77777777" w:rsidR="00237DA2" w:rsidRDefault="00237DA2" w:rsidP="00237DA2">
      <w:pPr>
        <w:pStyle w:val="Lijstalinea"/>
        <w:numPr>
          <w:ilvl w:val="0"/>
          <w:numId w:val="1"/>
        </w:numPr>
      </w:pPr>
      <w:r>
        <w:t>Vanaf rechts gezien.</w:t>
      </w:r>
    </w:p>
    <w:p w14:paraId="7F5BDED1" w14:textId="73DE70C8" w:rsidR="00237DA2" w:rsidRPr="009F77AE" w:rsidRDefault="00237DA2" w:rsidP="00237DA2">
      <w:pPr>
        <w:rPr>
          <w:b/>
          <w:bCs/>
        </w:rPr>
      </w:pPr>
      <w:r w:rsidRPr="009F77AE">
        <w:rPr>
          <w:b/>
          <w:bCs/>
        </w:rPr>
        <w:t xml:space="preserve">Deze foto’s plak je in het onderstaand schema. Daarna </w:t>
      </w:r>
      <w:r w:rsidR="54C320C6" w:rsidRPr="009F77AE">
        <w:rPr>
          <w:b/>
          <w:bCs/>
        </w:rPr>
        <w:t>beantwoord</w:t>
      </w:r>
      <w:r w:rsidRPr="009F77AE">
        <w:rPr>
          <w:b/>
          <w:bCs/>
        </w:rPr>
        <w:t xml:space="preserve"> je de vragen die bij elke etalage. Beantwoord netjes, foutloos en volledig !!</w:t>
      </w:r>
    </w:p>
    <w:p w14:paraId="027FFDAD" w14:textId="16302F1C" w:rsidR="00237DA2" w:rsidRDefault="00237DA2"/>
    <w:p w14:paraId="0333922B" w14:textId="77777777" w:rsidR="00237DA2" w:rsidRDefault="00237DA2" w:rsidP="50FD9884">
      <w:pPr>
        <w:rPr>
          <w:b/>
          <w:bCs/>
        </w:rPr>
      </w:pPr>
      <w:r w:rsidRPr="50FD9884">
        <w:rPr>
          <w:b/>
          <w:bCs/>
        </w:rPr>
        <w:t>Vertrektijd:</w:t>
      </w:r>
    </w:p>
    <w:p w14:paraId="6C7B3790" w14:textId="77777777" w:rsidR="00237DA2" w:rsidRDefault="00237DA2">
      <w:r w:rsidRPr="50FD9884">
        <w:rPr>
          <w:b/>
          <w:bCs/>
        </w:rPr>
        <w:t>Tijd dat je terug moet zijn :</w:t>
      </w:r>
      <w:r>
        <w:t xml:space="preserve">                  </w:t>
      </w:r>
    </w:p>
    <w:p w14:paraId="4E0F8C23" w14:textId="77777777" w:rsidR="00237DA2" w:rsidRDefault="00237DA2">
      <w:r>
        <w:t>Je gaat nu de foto’s verwerken in onderstaand schema en de vragen beantwoorden.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7DA2" w14:paraId="5B3CE195" w14:textId="77777777" w:rsidTr="00237DA2">
        <w:tc>
          <w:tcPr>
            <w:tcW w:w="9062" w:type="dxa"/>
          </w:tcPr>
          <w:p w14:paraId="45800497" w14:textId="77777777" w:rsidR="00237DA2" w:rsidRDefault="00237DA2">
            <w:r>
              <w:t>Etalage is van :</w:t>
            </w:r>
          </w:p>
        </w:tc>
      </w:tr>
      <w:tr w:rsidR="00237DA2" w14:paraId="1F732023" w14:textId="77777777" w:rsidTr="00237DA2">
        <w:tc>
          <w:tcPr>
            <w:tcW w:w="9062" w:type="dxa"/>
          </w:tcPr>
          <w:p w14:paraId="49A6EAF8" w14:textId="77777777" w:rsidR="00237DA2" w:rsidRDefault="00237DA2">
            <w:r>
              <w:t>FOTO</w:t>
            </w:r>
            <w:r w:rsidR="00D63D43">
              <w:t>’S</w:t>
            </w:r>
          </w:p>
          <w:p w14:paraId="2390FDC5" w14:textId="77777777" w:rsidR="00237DA2" w:rsidRDefault="00237DA2"/>
          <w:p w14:paraId="0C642199" w14:textId="77777777" w:rsidR="00237DA2" w:rsidRDefault="00237DA2"/>
          <w:p w14:paraId="78699271" w14:textId="77777777" w:rsidR="00237DA2" w:rsidRDefault="00237DA2"/>
          <w:p w14:paraId="0523EB2C" w14:textId="77777777" w:rsidR="00237DA2" w:rsidRDefault="00237DA2"/>
          <w:p w14:paraId="4E019CAC" w14:textId="77777777" w:rsidR="00237DA2" w:rsidRDefault="00237DA2"/>
          <w:p w14:paraId="2EE45A56" w14:textId="77777777" w:rsidR="00237DA2" w:rsidRDefault="00237DA2"/>
          <w:p w14:paraId="096A65A5" w14:textId="77777777" w:rsidR="00237DA2" w:rsidRDefault="00237DA2"/>
          <w:p w14:paraId="51CA1A98" w14:textId="77777777" w:rsidR="00237DA2" w:rsidRDefault="00237DA2"/>
          <w:p w14:paraId="516B2723" w14:textId="77777777" w:rsidR="00237DA2" w:rsidRDefault="00237DA2"/>
          <w:p w14:paraId="16C95577" w14:textId="77777777" w:rsidR="00237DA2" w:rsidRDefault="00237DA2"/>
          <w:p w14:paraId="44E07159" w14:textId="77777777" w:rsidR="00237DA2" w:rsidRDefault="00237DA2"/>
          <w:p w14:paraId="7169493B" w14:textId="77777777" w:rsidR="00237DA2" w:rsidRDefault="00237DA2"/>
          <w:p w14:paraId="6F2B5DD5" w14:textId="77777777" w:rsidR="00237DA2" w:rsidRDefault="00237DA2"/>
          <w:p w14:paraId="6DBBA8E4" w14:textId="77777777" w:rsidR="00237DA2" w:rsidRDefault="00237DA2"/>
          <w:p w14:paraId="534B1E0D" w14:textId="77777777" w:rsidR="00237DA2" w:rsidRDefault="00237DA2"/>
          <w:p w14:paraId="03CCAFDE" w14:textId="77777777" w:rsidR="00237DA2" w:rsidRDefault="00237DA2"/>
          <w:p w14:paraId="5E8394A3" w14:textId="77777777" w:rsidR="00D63D43" w:rsidRDefault="00D63D43"/>
          <w:p w14:paraId="78EA2BDF" w14:textId="77777777" w:rsidR="00D63D43" w:rsidRDefault="00D63D43"/>
          <w:p w14:paraId="4AA1F11D" w14:textId="77777777" w:rsidR="00D63D43" w:rsidRDefault="00D63D43"/>
          <w:p w14:paraId="41ABBCFA" w14:textId="77777777" w:rsidR="00237DA2" w:rsidRDefault="00237DA2"/>
          <w:p w14:paraId="747D9BAF" w14:textId="77777777" w:rsidR="00D63D43" w:rsidRDefault="00D63D43"/>
          <w:p w14:paraId="11CA72C0" w14:textId="77777777" w:rsidR="00D63D43" w:rsidRDefault="00D63D43"/>
          <w:p w14:paraId="1EA0F210" w14:textId="77777777" w:rsidR="00D63D43" w:rsidRDefault="00D63D43"/>
        </w:tc>
      </w:tr>
      <w:tr w:rsidR="00237DA2" w14:paraId="09B0A92E" w14:textId="77777777" w:rsidTr="00237DA2">
        <w:tc>
          <w:tcPr>
            <w:tcW w:w="9062" w:type="dxa"/>
          </w:tcPr>
          <w:p w14:paraId="1EA4ADC4" w14:textId="77777777" w:rsidR="00237DA2" w:rsidRDefault="00D63D43">
            <w:r>
              <w:lastRenderedPageBreak/>
              <w:t>Wat is het thema van deze etalage?</w:t>
            </w:r>
          </w:p>
          <w:p w14:paraId="2EAB03E2" w14:textId="77777777" w:rsidR="00D63D43" w:rsidRDefault="00D63D43"/>
          <w:p w14:paraId="71C0BA1C" w14:textId="77777777" w:rsidR="00D63D43" w:rsidRDefault="00D63D43"/>
        </w:tc>
      </w:tr>
      <w:tr w:rsidR="00237DA2" w14:paraId="7E95DE33" w14:textId="77777777" w:rsidTr="00237DA2">
        <w:tc>
          <w:tcPr>
            <w:tcW w:w="9062" w:type="dxa"/>
          </w:tcPr>
          <w:p w14:paraId="5956F77E" w14:textId="77777777" w:rsidR="00237DA2" w:rsidRDefault="00D63D43">
            <w:r>
              <w:t>Waar zitten de lichtpunten/spots?</w:t>
            </w:r>
          </w:p>
          <w:p w14:paraId="786175EF" w14:textId="77777777" w:rsidR="00D63D43" w:rsidRDefault="00D63D43"/>
          <w:p w14:paraId="4DF657DF" w14:textId="77777777" w:rsidR="00D63D43" w:rsidRDefault="00D63D43"/>
        </w:tc>
      </w:tr>
      <w:tr w:rsidR="00237DA2" w14:paraId="0C2E438F" w14:textId="77777777" w:rsidTr="00237DA2">
        <w:tc>
          <w:tcPr>
            <w:tcW w:w="9062" w:type="dxa"/>
          </w:tcPr>
          <w:p w14:paraId="567A42B6" w14:textId="77777777" w:rsidR="00237DA2" w:rsidRDefault="00D63D43">
            <w:r>
              <w:t>Welke kleuren worden er gebruikt?</w:t>
            </w:r>
          </w:p>
          <w:p w14:paraId="2B5E2772" w14:textId="77777777" w:rsidR="00D63D43" w:rsidRDefault="00D63D43"/>
          <w:p w14:paraId="561C0665" w14:textId="77777777" w:rsidR="00D63D43" w:rsidRDefault="00D63D43"/>
        </w:tc>
      </w:tr>
      <w:tr w:rsidR="00237DA2" w14:paraId="1FFABCFA" w14:textId="77777777" w:rsidTr="00237DA2">
        <w:tc>
          <w:tcPr>
            <w:tcW w:w="9062" w:type="dxa"/>
          </w:tcPr>
          <w:p w14:paraId="65E289E2" w14:textId="77777777" w:rsidR="00237DA2" w:rsidRDefault="00D63D43">
            <w:r>
              <w:t>Hoe is de compositie?</w:t>
            </w:r>
          </w:p>
          <w:p w14:paraId="3ED08123" w14:textId="77777777" w:rsidR="00D63D43" w:rsidRDefault="00D63D43"/>
          <w:p w14:paraId="5FF6F3FB" w14:textId="77777777" w:rsidR="00D63D43" w:rsidRDefault="00D63D43"/>
        </w:tc>
      </w:tr>
      <w:tr w:rsidR="00D63D43" w14:paraId="1574F461" w14:textId="77777777" w:rsidTr="00237DA2">
        <w:tc>
          <w:tcPr>
            <w:tcW w:w="9062" w:type="dxa"/>
          </w:tcPr>
          <w:p w14:paraId="71307FA9" w14:textId="77777777" w:rsidR="00D63D43" w:rsidRDefault="00D63D43">
            <w:r>
              <w:t>Welke producten vallen het meest op?</w:t>
            </w:r>
          </w:p>
          <w:p w14:paraId="6C9E631D" w14:textId="77777777" w:rsidR="00D63D43" w:rsidRDefault="00D63D43"/>
          <w:p w14:paraId="134D3EF5" w14:textId="77777777" w:rsidR="00D63D43" w:rsidRDefault="00D63D43"/>
        </w:tc>
      </w:tr>
      <w:tr w:rsidR="00D63D43" w14:paraId="5F19DF4D" w14:textId="77777777" w:rsidTr="00237DA2">
        <w:tc>
          <w:tcPr>
            <w:tcW w:w="9062" w:type="dxa"/>
          </w:tcPr>
          <w:p w14:paraId="42CFE9A1" w14:textId="77777777" w:rsidR="00D63D43" w:rsidRDefault="00D63D43">
            <w:r>
              <w:t>Zijn er nieuwe producten? Hoeveel zijn het er?</w:t>
            </w:r>
          </w:p>
          <w:p w14:paraId="3D42AEC3" w14:textId="77777777" w:rsidR="00D63D43" w:rsidRDefault="00D63D43"/>
          <w:p w14:paraId="4237508C" w14:textId="77777777" w:rsidR="00D63D43" w:rsidRDefault="00D63D43"/>
        </w:tc>
      </w:tr>
      <w:tr w:rsidR="00D63D43" w14:paraId="0A225724" w14:textId="77777777" w:rsidTr="00237DA2">
        <w:tc>
          <w:tcPr>
            <w:tcW w:w="9062" w:type="dxa"/>
          </w:tcPr>
          <w:p w14:paraId="7E988202" w14:textId="77777777" w:rsidR="00D63D43" w:rsidRDefault="00D63D43">
            <w:r>
              <w:t>Is er een aanbieding? Wat wordt er aangeboden?</w:t>
            </w:r>
          </w:p>
          <w:p w14:paraId="3BC07C4A" w14:textId="77777777" w:rsidR="00D63D43" w:rsidRDefault="00D63D43"/>
          <w:p w14:paraId="626CFC92" w14:textId="77777777" w:rsidR="00D63D43" w:rsidRDefault="00D63D43"/>
        </w:tc>
      </w:tr>
      <w:tr w:rsidR="00D63D43" w14:paraId="33CB4276" w14:textId="77777777" w:rsidTr="00237DA2">
        <w:tc>
          <w:tcPr>
            <w:tcW w:w="9062" w:type="dxa"/>
          </w:tcPr>
          <w:p w14:paraId="6275BB58" w14:textId="77777777" w:rsidR="00D63D43" w:rsidRDefault="00D63D43">
            <w:r>
              <w:t>Wat vind jij van deze etalage? Wat voor cijfer zou jij er voor geven en waarom?</w:t>
            </w:r>
          </w:p>
          <w:p w14:paraId="59A112CF" w14:textId="77777777" w:rsidR="00D63D43" w:rsidRDefault="00D63D43"/>
          <w:p w14:paraId="135B61FF" w14:textId="77777777" w:rsidR="00D63D43" w:rsidRDefault="00D63D43"/>
        </w:tc>
      </w:tr>
    </w:tbl>
    <w:p w14:paraId="17C18601" w14:textId="77777777" w:rsidR="00237DA2" w:rsidRDefault="00237DA2"/>
    <w:p w14:paraId="763EA5BC" w14:textId="77777777" w:rsidR="00D63D43" w:rsidRDefault="00D63D4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3D43" w14:paraId="435EFA22" w14:textId="77777777" w:rsidTr="00A26FEF">
        <w:tc>
          <w:tcPr>
            <w:tcW w:w="9062" w:type="dxa"/>
          </w:tcPr>
          <w:p w14:paraId="5C69012D" w14:textId="77777777" w:rsidR="00D63D43" w:rsidRDefault="00D63D43" w:rsidP="00A26FEF">
            <w:r>
              <w:t>Etalage is van :</w:t>
            </w:r>
          </w:p>
        </w:tc>
      </w:tr>
      <w:tr w:rsidR="00D63D43" w14:paraId="06354102" w14:textId="77777777" w:rsidTr="00A26FEF">
        <w:tc>
          <w:tcPr>
            <w:tcW w:w="9062" w:type="dxa"/>
          </w:tcPr>
          <w:p w14:paraId="2DAEBB93" w14:textId="77777777" w:rsidR="00D63D43" w:rsidRDefault="00D63D43" w:rsidP="00A26FEF">
            <w:r>
              <w:t>FOTO’S</w:t>
            </w:r>
          </w:p>
          <w:p w14:paraId="235ECC59" w14:textId="77777777" w:rsidR="00D63D43" w:rsidRDefault="00D63D43" w:rsidP="00A26FEF"/>
          <w:p w14:paraId="06D232ED" w14:textId="77777777" w:rsidR="00D63D43" w:rsidRDefault="00D63D43" w:rsidP="00A26FEF"/>
          <w:p w14:paraId="48F8513D" w14:textId="77777777" w:rsidR="00D63D43" w:rsidRDefault="00D63D43" w:rsidP="00A26FEF"/>
          <w:p w14:paraId="79517244" w14:textId="77777777" w:rsidR="00D63D43" w:rsidRDefault="00D63D43" w:rsidP="00A26FEF"/>
          <w:p w14:paraId="44998421" w14:textId="77777777" w:rsidR="00D63D43" w:rsidRDefault="00D63D43" w:rsidP="00A26FEF"/>
          <w:p w14:paraId="506EAF58" w14:textId="77777777" w:rsidR="00D63D43" w:rsidRDefault="00D63D43" w:rsidP="00A26FEF"/>
          <w:p w14:paraId="41499624" w14:textId="77777777" w:rsidR="00D63D43" w:rsidRDefault="00D63D43" w:rsidP="00A26FEF"/>
          <w:p w14:paraId="3F11AE62" w14:textId="77777777" w:rsidR="00D63D43" w:rsidRDefault="00D63D43" w:rsidP="00A26FEF"/>
          <w:p w14:paraId="245BAE22" w14:textId="77777777" w:rsidR="00D63D43" w:rsidRDefault="00D63D43" w:rsidP="00A26FEF"/>
          <w:p w14:paraId="6C342198" w14:textId="77777777" w:rsidR="00D63D43" w:rsidRDefault="00D63D43" w:rsidP="00A26FEF"/>
          <w:p w14:paraId="26F9BCDB" w14:textId="77777777" w:rsidR="00D63D43" w:rsidRDefault="00D63D43" w:rsidP="00A26FEF"/>
          <w:p w14:paraId="55CEE21E" w14:textId="77777777" w:rsidR="00D63D43" w:rsidRDefault="00D63D43" w:rsidP="00A26FEF"/>
          <w:p w14:paraId="7CC57A74" w14:textId="77777777" w:rsidR="00D63D43" w:rsidRDefault="00D63D43" w:rsidP="00A26FEF"/>
          <w:p w14:paraId="3EF7A103" w14:textId="77777777" w:rsidR="00D63D43" w:rsidRDefault="00D63D43" w:rsidP="00A26FEF"/>
          <w:p w14:paraId="3CE8C715" w14:textId="77777777" w:rsidR="00D63D43" w:rsidRDefault="00D63D43" w:rsidP="00A26FEF"/>
          <w:p w14:paraId="492A460C" w14:textId="77777777" w:rsidR="00D63D43" w:rsidRDefault="00D63D43" w:rsidP="00A26FEF"/>
          <w:p w14:paraId="75CE16E5" w14:textId="77777777" w:rsidR="00D63D43" w:rsidRDefault="00D63D43" w:rsidP="00A26FEF"/>
          <w:p w14:paraId="7E51358A" w14:textId="77777777" w:rsidR="00D63D43" w:rsidRDefault="00D63D43" w:rsidP="00A26FEF"/>
          <w:p w14:paraId="0C7FF422" w14:textId="77777777" w:rsidR="00D63D43" w:rsidRDefault="00D63D43" w:rsidP="00A26FEF"/>
          <w:p w14:paraId="23C57FB7" w14:textId="77777777" w:rsidR="00D63D43" w:rsidRDefault="00D63D43" w:rsidP="00A26FEF"/>
          <w:p w14:paraId="6AC14E45" w14:textId="77777777" w:rsidR="00D63D43" w:rsidRDefault="00D63D43" w:rsidP="00A26FEF"/>
          <w:p w14:paraId="14E48F27" w14:textId="77777777" w:rsidR="00D63D43" w:rsidRDefault="00D63D43" w:rsidP="00A26FEF"/>
          <w:p w14:paraId="1F5475BB" w14:textId="77777777" w:rsidR="00D63D43" w:rsidRDefault="00D63D43" w:rsidP="00A26FEF"/>
        </w:tc>
      </w:tr>
      <w:tr w:rsidR="00D63D43" w14:paraId="3D3345E5" w14:textId="77777777" w:rsidTr="00A26FEF">
        <w:tc>
          <w:tcPr>
            <w:tcW w:w="9062" w:type="dxa"/>
          </w:tcPr>
          <w:p w14:paraId="440B9470" w14:textId="77777777" w:rsidR="00D63D43" w:rsidRDefault="00D63D43" w:rsidP="00A26FEF">
            <w:r>
              <w:lastRenderedPageBreak/>
              <w:t>Wat is het thema van deze etalage?</w:t>
            </w:r>
          </w:p>
          <w:p w14:paraId="0B4A54B2" w14:textId="77777777" w:rsidR="00D63D43" w:rsidRDefault="00D63D43" w:rsidP="00A26FEF"/>
          <w:p w14:paraId="3D9FF97F" w14:textId="77777777" w:rsidR="00D63D43" w:rsidRDefault="00D63D43" w:rsidP="00A26FEF"/>
        </w:tc>
      </w:tr>
      <w:tr w:rsidR="00D63D43" w14:paraId="243FF68B" w14:textId="77777777" w:rsidTr="00A26FEF">
        <w:tc>
          <w:tcPr>
            <w:tcW w:w="9062" w:type="dxa"/>
          </w:tcPr>
          <w:p w14:paraId="730D23FA" w14:textId="77777777" w:rsidR="00D63D43" w:rsidRDefault="00D63D43" w:rsidP="00A26FEF">
            <w:r>
              <w:t>Waar zitten de lichtpunten/spots?</w:t>
            </w:r>
          </w:p>
          <w:p w14:paraId="5A2A1A17" w14:textId="77777777" w:rsidR="00D63D43" w:rsidRDefault="00D63D43" w:rsidP="00A26FEF"/>
          <w:p w14:paraId="1C37D054" w14:textId="77777777" w:rsidR="00D63D43" w:rsidRDefault="00D63D43" w:rsidP="00A26FEF"/>
        </w:tc>
      </w:tr>
      <w:tr w:rsidR="00D63D43" w14:paraId="554B00A7" w14:textId="77777777" w:rsidTr="00A26FEF">
        <w:tc>
          <w:tcPr>
            <w:tcW w:w="9062" w:type="dxa"/>
          </w:tcPr>
          <w:p w14:paraId="44E1E5AC" w14:textId="77777777" w:rsidR="00D63D43" w:rsidRDefault="00D63D43" w:rsidP="00A26FEF">
            <w:r>
              <w:t>Welke kleuren worden er gebruikt?</w:t>
            </w:r>
          </w:p>
          <w:p w14:paraId="2934D3A6" w14:textId="77777777" w:rsidR="00D63D43" w:rsidRDefault="00D63D43" w:rsidP="00A26FEF"/>
          <w:p w14:paraId="6AA84AD0" w14:textId="77777777" w:rsidR="00D63D43" w:rsidRDefault="00D63D43" w:rsidP="00A26FEF"/>
        </w:tc>
      </w:tr>
      <w:tr w:rsidR="00D63D43" w14:paraId="67B12E36" w14:textId="77777777" w:rsidTr="00A26FEF">
        <w:tc>
          <w:tcPr>
            <w:tcW w:w="9062" w:type="dxa"/>
          </w:tcPr>
          <w:p w14:paraId="3964E082" w14:textId="77777777" w:rsidR="00D63D43" w:rsidRDefault="00D63D43" w:rsidP="00A26FEF">
            <w:r>
              <w:t>Hoe is de compositie?</w:t>
            </w:r>
          </w:p>
          <w:p w14:paraId="6E05ACE5" w14:textId="77777777" w:rsidR="00D63D43" w:rsidRDefault="00D63D43" w:rsidP="00A26FEF"/>
          <w:p w14:paraId="6AC6CCF1" w14:textId="77777777" w:rsidR="00D63D43" w:rsidRDefault="00D63D43" w:rsidP="00A26FEF"/>
        </w:tc>
      </w:tr>
      <w:tr w:rsidR="00D63D43" w14:paraId="4D6BDDA4" w14:textId="77777777" w:rsidTr="00A26FEF">
        <w:tc>
          <w:tcPr>
            <w:tcW w:w="9062" w:type="dxa"/>
          </w:tcPr>
          <w:p w14:paraId="1346C6C7" w14:textId="77777777" w:rsidR="00D63D43" w:rsidRDefault="00D63D43" w:rsidP="00A26FEF">
            <w:r>
              <w:t>Welke producten vallen het meest op?</w:t>
            </w:r>
          </w:p>
          <w:p w14:paraId="1D448F1F" w14:textId="77777777" w:rsidR="00D63D43" w:rsidRDefault="00D63D43" w:rsidP="00A26FEF"/>
          <w:p w14:paraId="6A334F08" w14:textId="77777777" w:rsidR="00D63D43" w:rsidRDefault="00D63D43" w:rsidP="00A26FEF"/>
        </w:tc>
      </w:tr>
      <w:tr w:rsidR="00D63D43" w14:paraId="43815EDC" w14:textId="77777777" w:rsidTr="00A26FEF">
        <w:tc>
          <w:tcPr>
            <w:tcW w:w="9062" w:type="dxa"/>
          </w:tcPr>
          <w:p w14:paraId="3E22C075" w14:textId="77777777" w:rsidR="00D63D43" w:rsidRDefault="00D63D43" w:rsidP="00A26FEF">
            <w:r>
              <w:t>Zijn er nieuwe producten? Hoeveel zijn het er?</w:t>
            </w:r>
          </w:p>
          <w:p w14:paraId="563E2736" w14:textId="77777777" w:rsidR="00D63D43" w:rsidRDefault="00D63D43" w:rsidP="00A26FEF"/>
          <w:p w14:paraId="2973333C" w14:textId="77777777" w:rsidR="00D63D43" w:rsidRDefault="00D63D43" w:rsidP="00A26FEF"/>
        </w:tc>
      </w:tr>
      <w:tr w:rsidR="00D63D43" w14:paraId="4BC8ACF4" w14:textId="77777777" w:rsidTr="00A26FEF">
        <w:tc>
          <w:tcPr>
            <w:tcW w:w="9062" w:type="dxa"/>
          </w:tcPr>
          <w:p w14:paraId="5521047F" w14:textId="77777777" w:rsidR="00D63D43" w:rsidRDefault="00D63D43" w:rsidP="00A26FEF">
            <w:r>
              <w:t>Is er een aanbieding? Wat wordt er aangeboden?</w:t>
            </w:r>
          </w:p>
          <w:p w14:paraId="6EB66F86" w14:textId="77777777" w:rsidR="00D63D43" w:rsidRDefault="00D63D43" w:rsidP="00A26FEF"/>
          <w:p w14:paraId="67E15D64" w14:textId="77777777" w:rsidR="00D63D43" w:rsidRDefault="00D63D43" w:rsidP="00A26FEF"/>
        </w:tc>
      </w:tr>
      <w:tr w:rsidR="00D63D43" w14:paraId="7DA63991" w14:textId="77777777" w:rsidTr="00A26FEF">
        <w:tc>
          <w:tcPr>
            <w:tcW w:w="9062" w:type="dxa"/>
          </w:tcPr>
          <w:p w14:paraId="6C9FEE7F" w14:textId="77777777" w:rsidR="00D63D43" w:rsidRDefault="00D63D43" w:rsidP="00A26FEF">
            <w:r>
              <w:t>Wat vind jij van deze etalage? Wat voor cijfer zou jij er voor geven en waarom?</w:t>
            </w:r>
          </w:p>
          <w:p w14:paraId="4E8D6084" w14:textId="77777777" w:rsidR="00D63D43" w:rsidRDefault="00D63D43" w:rsidP="00A26FEF"/>
          <w:p w14:paraId="20BC94D3" w14:textId="77777777" w:rsidR="00D63D43" w:rsidRDefault="00D63D43" w:rsidP="00A26FEF"/>
        </w:tc>
      </w:tr>
    </w:tbl>
    <w:p w14:paraId="6CFB647D" w14:textId="77777777" w:rsidR="00D63D43" w:rsidRDefault="00D63D43" w:rsidP="00D63D43"/>
    <w:p w14:paraId="034AF026" w14:textId="77777777" w:rsidR="00D63D43" w:rsidRDefault="00D63D4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3D43" w14:paraId="21EADDF1" w14:textId="77777777" w:rsidTr="00A26FEF">
        <w:tc>
          <w:tcPr>
            <w:tcW w:w="9062" w:type="dxa"/>
          </w:tcPr>
          <w:p w14:paraId="6CEB8219" w14:textId="77777777" w:rsidR="00D63D43" w:rsidRDefault="00D63D43" w:rsidP="00A26FEF">
            <w:r>
              <w:t>Etalage is van :</w:t>
            </w:r>
          </w:p>
        </w:tc>
      </w:tr>
      <w:tr w:rsidR="00D63D43" w14:paraId="723C75D4" w14:textId="77777777" w:rsidTr="00A26FEF">
        <w:tc>
          <w:tcPr>
            <w:tcW w:w="9062" w:type="dxa"/>
          </w:tcPr>
          <w:p w14:paraId="4A511D79" w14:textId="77777777" w:rsidR="00D63D43" w:rsidRDefault="00D63D43" w:rsidP="00A26FEF">
            <w:r>
              <w:t>FOTO’S</w:t>
            </w:r>
          </w:p>
          <w:p w14:paraId="24E48A45" w14:textId="77777777" w:rsidR="00D63D43" w:rsidRDefault="00D63D43" w:rsidP="00A26FEF"/>
          <w:p w14:paraId="6E992E57" w14:textId="77777777" w:rsidR="00D63D43" w:rsidRDefault="00D63D43" w:rsidP="00A26FEF"/>
          <w:p w14:paraId="05939F11" w14:textId="77777777" w:rsidR="00D63D43" w:rsidRDefault="00D63D43" w:rsidP="00A26FEF"/>
          <w:p w14:paraId="0B4A128A" w14:textId="77777777" w:rsidR="00D63D43" w:rsidRDefault="00D63D43" w:rsidP="00A26FEF"/>
          <w:p w14:paraId="33B5F6EC" w14:textId="77777777" w:rsidR="00D63D43" w:rsidRDefault="00D63D43" w:rsidP="00A26FEF"/>
          <w:p w14:paraId="66CE9DD0" w14:textId="77777777" w:rsidR="00D63D43" w:rsidRDefault="00D63D43" w:rsidP="00A26FEF"/>
          <w:p w14:paraId="1F892BDA" w14:textId="77777777" w:rsidR="00D63D43" w:rsidRDefault="00D63D43" w:rsidP="00A26FEF"/>
          <w:p w14:paraId="6C640443" w14:textId="77777777" w:rsidR="00D63D43" w:rsidRDefault="00D63D43" w:rsidP="00A26FEF"/>
          <w:p w14:paraId="540475C6" w14:textId="77777777" w:rsidR="00D63D43" w:rsidRDefault="00D63D43" w:rsidP="00A26FEF"/>
          <w:p w14:paraId="4A271B73" w14:textId="77777777" w:rsidR="00D63D43" w:rsidRDefault="00D63D43" w:rsidP="00A26FEF"/>
          <w:p w14:paraId="5954E18B" w14:textId="77777777" w:rsidR="00D63D43" w:rsidRDefault="00D63D43" w:rsidP="00A26FEF"/>
          <w:p w14:paraId="285D7860" w14:textId="77777777" w:rsidR="00D63D43" w:rsidRDefault="00D63D43" w:rsidP="00A26FEF"/>
          <w:p w14:paraId="24DFBD6A" w14:textId="77777777" w:rsidR="00D63D43" w:rsidRDefault="00D63D43" w:rsidP="00A26FEF"/>
          <w:p w14:paraId="36724A60" w14:textId="77777777" w:rsidR="00D63D43" w:rsidRDefault="00D63D43" w:rsidP="00A26FEF"/>
          <w:p w14:paraId="599C078F" w14:textId="77777777" w:rsidR="00D63D43" w:rsidRDefault="00D63D43" w:rsidP="00A26FEF"/>
          <w:p w14:paraId="51DAEC1D" w14:textId="77777777" w:rsidR="00D63D43" w:rsidRDefault="00D63D43" w:rsidP="00A26FEF"/>
          <w:p w14:paraId="56A0F557" w14:textId="77777777" w:rsidR="00D63D43" w:rsidRDefault="00D63D43" w:rsidP="00A26FEF"/>
          <w:p w14:paraId="77F0FE84" w14:textId="77777777" w:rsidR="00D63D43" w:rsidRDefault="00D63D43" w:rsidP="00A26FEF"/>
          <w:p w14:paraId="73610E14" w14:textId="77777777" w:rsidR="00D63D43" w:rsidRDefault="00D63D43" w:rsidP="00A26FEF"/>
          <w:p w14:paraId="6D66067B" w14:textId="77777777" w:rsidR="00D63D43" w:rsidRDefault="00D63D43" w:rsidP="00A26FEF"/>
          <w:p w14:paraId="7E138834" w14:textId="77777777" w:rsidR="00D63D43" w:rsidRDefault="00D63D43" w:rsidP="00A26FEF"/>
          <w:p w14:paraId="4E5D25E8" w14:textId="77777777" w:rsidR="00D63D43" w:rsidRDefault="00D63D43" w:rsidP="00A26FEF"/>
          <w:p w14:paraId="6684083A" w14:textId="77777777" w:rsidR="00D63D43" w:rsidRDefault="00D63D43" w:rsidP="00A26FEF"/>
        </w:tc>
      </w:tr>
      <w:tr w:rsidR="00D63D43" w14:paraId="50511734" w14:textId="77777777" w:rsidTr="00A26FEF">
        <w:tc>
          <w:tcPr>
            <w:tcW w:w="9062" w:type="dxa"/>
          </w:tcPr>
          <w:p w14:paraId="14814147" w14:textId="77777777" w:rsidR="00D63D43" w:rsidRDefault="00D63D43" w:rsidP="00A26FEF">
            <w:r>
              <w:lastRenderedPageBreak/>
              <w:t>Wat is het thema van deze etalage?</w:t>
            </w:r>
          </w:p>
          <w:p w14:paraId="3DB1ECA0" w14:textId="77777777" w:rsidR="00D63D43" w:rsidRDefault="00D63D43" w:rsidP="00A26FEF"/>
          <w:p w14:paraId="6DCF99ED" w14:textId="77777777" w:rsidR="00D63D43" w:rsidRDefault="00D63D43" w:rsidP="00A26FEF"/>
        </w:tc>
      </w:tr>
      <w:tr w:rsidR="00D63D43" w14:paraId="258CB36F" w14:textId="77777777" w:rsidTr="00A26FEF">
        <w:tc>
          <w:tcPr>
            <w:tcW w:w="9062" w:type="dxa"/>
          </w:tcPr>
          <w:p w14:paraId="51F3F457" w14:textId="77777777" w:rsidR="00D63D43" w:rsidRDefault="00D63D43" w:rsidP="00A26FEF">
            <w:r>
              <w:t>Waar zitten de lichtpunten/spots?</w:t>
            </w:r>
          </w:p>
          <w:p w14:paraId="16F18E44" w14:textId="77777777" w:rsidR="00D63D43" w:rsidRDefault="00D63D43" w:rsidP="00A26FEF"/>
          <w:p w14:paraId="4BEB8651" w14:textId="77777777" w:rsidR="00D63D43" w:rsidRDefault="00D63D43" w:rsidP="00A26FEF"/>
        </w:tc>
      </w:tr>
      <w:tr w:rsidR="00D63D43" w14:paraId="1E103070" w14:textId="77777777" w:rsidTr="00A26FEF">
        <w:tc>
          <w:tcPr>
            <w:tcW w:w="9062" w:type="dxa"/>
          </w:tcPr>
          <w:p w14:paraId="21CC7348" w14:textId="77777777" w:rsidR="00D63D43" w:rsidRDefault="00D63D43" w:rsidP="00A26FEF">
            <w:r>
              <w:t>Welke kleuren worden er gebruikt?</w:t>
            </w:r>
          </w:p>
          <w:p w14:paraId="3B6F4F59" w14:textId="77777777" w:rsidR="00D63D43" w:rsidRDefault="00D63D43" w:rsidP="00A26FEF"/>
          <w:p w14:paraId="3843DA08" w14:textId="77777777" w:rsidR="00D63D43" w:rsidRDefault="00D63D43" w:rsidP="00A26FEF"/>
        </w:tc>
      </w:tr>
      <w:tr w:rsidR="00D63D43" w14:paraId="623B71E5" w14:textId="77777777" w:rsidTr="00A26FEF">
        <w:tc>
          <w:tcPr>
            <w:tcW w:w="9062" w:type="dxa"/>
          </w:tcPr>
          <w:p w14:paraId="6E1EEFC2" w14:textId="77777777" w:rsidR="00D63D43" w:rsidRDefault="00D63D43" w:rsidP="00A26FEF">
            <w:r>
              <w:t>Hoe is de compositie?</w:t>
            </w:r>
          </w:p>
          <w:p w14:paraId="33E0D2B9" w14:textId="77777777" w:rsidR="00D63D43" w:rsidRDefault="00D63D43" w:rsidP="00A26FEF"/>
          <w:p w14:paraId="5300D6C0" w14:textId="77777777" w:rsidR="00D63D43" w:rsidRDefault="00D63D43" w:rsidP="00A26FEF"/>
        </w:tc>
      </w:tr>
      <w:tr w:rsidR="00D63D43" w14:paraId="601774F9" w14:textId="77777777" w:rsidTr="00A26FEF">
        <w:tc>
          <w:tcPr>
            <w:tcW w:w="9062" w:type="dxa"/>
          </w:tcPr>
          <w:p w14:paraId="1D8D387C" w14:textId="77777777" w:rsidR="00D63D43" w:rsidRDefault="00D63D43" w:rsidP="00A26FEF">
            <w:r>
              <w:t>Welke producten vallen het meest op?</w:t>
            </w:r>
          </w:p>
          <w:p w14:paraId="4DBC9BCD" w14:textId="77777777" w:rsidR="00D63D43" w:rsidRDefault="00D63D43" w:rsidP="00A26FEF"/>
          <w:p w14:paraId="57B1EE7F" w14:textId="77777777" w:rsidR="00D63D43" w:rsidRDefault="00D63D43" w:rsidP="00A26FEF"/>
        </w:tc>
      </w:tr>
      <w:tr w:rsidR="00D63D43" w14:paraId="692E4B99" w14:textId="77777777" w:rsidTr="00A26FEF">
        <w:tc>
          <w:tcPr>
            <w:tcW w:w="9062" w:type="dxa"/>
          </w:tcPr>
          <w:p w14:paraId="7EEF5171" w14:textId="77777777" w:rsidR="00D63D43" w:rsidRDefault="00D63D43" w:rsidP="00A26FEF">
            <w:r>
              <w:t>Zijn er nieuwe producten? Hoeveel zijn het er?</w:t>
            </w:r>
          </w:p>
          <w:p w14:paraId="3E1445DA" w14:textId="77777777" w:rsidR="00D63D43" w:rsidRDefault="00D63D43" w:rsidP="00A26FEF"/>
          <w:p w14:paraId="2AC881F5" w14:textId="77777777" w:rsidR="00D63D43" w:rsidRDefault="00D63D43" w:rsidP="00A26FEF"/>
        </w:tc>
      </w:tr>
      <w:tr w:rsidR="00D63D43" w14:paraId="3F4D6C6A" w14:textId="77777777" w:rsidTr="00A26FEF">
        <w:tc>
          <w:tcPr>
            <w:tcW w:w="9062" w:type="dxa"/>
          </w:tcPr>
          <w:p w14:paraId="3017243E" w14:textId="77777777" w:rsidR="00D63D43" w:rsidRDefault="00D63D43" w:rsidP="00A26FEF">
            <w:r>
              <w:t>Is er een aanbieding? Wat wordt er aangeboden?</w:t>
            </w:r>
          </w:p>
          <w:p w14:paraId="02D63B70" w14:textId="77777777" w:rsidR="00D63D43" w:rsidRDefault="00D63D43" w:rsidP="00A26FEF"/>
          <w:p w14:paraId="6FB2F427" w14:textId="77777777" w:rsidR="00D63D43" w:rsidRDefault="00D63D43" w:rsidP="00A26FEF"/>
        </w:tc>
      </w:tr>
      <w:tr w:rsidR="00D63D43" w14:paraId="12FE5E1E" w14:textId="77777777" w:rsidTr="00A26FEF">
        <w:tc>
          <w:tcPr>
            <w:tcW w:w="9062" w:type="dxa"/>
          </w:tcPr>
          <w:p w14:paraId="1844ECD0" w14:textId="77777777" w:rsidR="00D63D43" w:rsidRDefault="00D63D43" w:rsidP="00A26FEF">
            <w:r>
              <w:t>Wat vind jij van deze etalage? Wat voor cijfer zou jij er voor geven en waarom?</w:t>
            </w:r>
          </w:p>
          <w:p w14:paraId="273D93EC" w14:textId="77777777" w:rsidR="00D63D43" w:rsidRDefault="00D63D43" w:rsidP="00A26FEF"/>
          <w:p w14:paraId="00608C98" w14:textId="77777777" w:rsidR="00D63D43" w:rsidRDefault="00D63D43" w:rsidP="00A26FEF"/>
        </w:tc>
      </w:tr>
    </w:tbl>
    <w:p w14:paraId="436D4F89" w14:textId="77777777" w:rsidR="00D63D43" w:rsidRDefault="00D63D43" w:rsidP="00D63D43"/>
    <w:p w14:paraId="53910A2D" w14:textId="77777777" w:rsidR="00D63D43" w:rsidRDefault="00D63D4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3D43" w14:paraId="7F8C860C" w14:textId="77777777" w:rsidTr="00A26FEF">
        <w:tc>
          <w:tcPr>
            <w:tcW w:w="9062" w:type="dxa"/>
          </w:tcPr>
          <w:p w14:paraId="7E40305E" w14:textId="77777777" w:rsidR="00D63D43" w:rsidRDefault="00D63D43" w:rsidP="00A26FEF">
            <w:r>
              <w:t>Etalage is van :</w:t>
            </w:r>
          </w:p>
        </w:tc>
      </w:tr>
      <w:tr w:rsidR="00D63D43" w14:paraId="72573535" w14:textId="77777777" w:rsidTr="00A26FEF">
        <w:tc>
          <w:tcPr>
            <w:tcW w:w="9062" w:type="dxa"/>
          </w:tcPr>
          <w:p w14:paraId="4CFF7CF5" w14:textId="77777777" w:rsidR="00D63D43" w:rsidRDefault="00D63D43" w:rsidP="00A26FEF">
            <w:r>
              <w:t>FOTO’S</w:t>
            </w:r>
          </w:p>
          <w:p w14:paraId="0069B3ED" w14:textId="77777777" w:rsidR="00D63D43" w:rsidRDefault="00D63D43" w:rsidP="00A26FEF"/>
          <w:p w14:paraId="7228344E" w14:textId="77777777" w:rsidR="00D63D43" w:rsidRDefault="00D63D43" w:rsidP="00A26FEF"/>
          <w:p w14:paraId="0B6B90CC" w14:textId="77777777" w:rsidR="00D63D43" w:rsidRDefault="00D63D43" w:rsidP="00A26FEF"/>
          <w:p w14:paraId="389E98BC" w14:textId="77777777" w:rsidR="00D63D43" w:rsidRDefault="00D63D43" w:rsidP="00A26FEF"/>
          <w:p w14:paraId="375627BC" w14:textId="77777777" w:rsidR="00D63D43" w:rsidRDefault="00D63D43" w:rsidP="00A26FEF"/>
          <w:p w14:paraId="7F3F1D0D" w14:textId="77777777" w:rsidR="00D63D43" w:rsidRDefault="00D63D43" w:rsidP="00A26FEF"/>
          <w:p w14:paraId="334A800C" w14:textId="77777777" w:rsidR="00D63D43" w:rsidRDefault="00D63D43" w:rsidP="00A26FEF"/>
          <w:p w14:paraId="4C1F1DCE" w14:textId="77777777" w:rsidR="00D63D43" w:rsidRDefault="00D63D43" w:rsidP="00A26FEF"/>
          <w:p w14:paraId="60C752AF" w14:textId="77777777" w:rsidR="00D63D43" w:rsidRDefault="00D63D43" w:rsidP="00A26FEF"/>
          <w:p w14:paraId="59BBDE29" w14:textId="77777777" w:rsidR="00D63D43" w:rsidRDefault="00D63D43" w:rsidP="00A26FEF"/>
          <w:p w14:paraId="1746BBE4" w14:textId="77777777" w:rsidR="00D63D43" w:rsidRDefault="00D63D43" w:rsidP="00A26FEF"/>
          <w:p w14:paraId="0FA2CA03" w14:textId="77777777" w:rsidR="00D63D43" w:rsidRDefault="00D63D43" w:rsidP="00A26FEF"/>
          <w:p w14:paraId="732C80B2" w14:textId="77777777" w:rsidR="00D63D43" w:rsidRDefault="00D63D43" w:rsidP="00A26FEF"/>
          <w:p w14:paraId="0D5221EE" w14:textId="77777777" w:rsidR="00D63D43" w:rsidRDefault="00D63D43" w:rsidP="00A26FEF"/>
          <w:p w14:paraId="22EC6547" w14:textId="77777777" w:rsidR="00D63D43" w:rsidRDefault="00D63D43" w:rsidP="00A26FEF"/>
          <w:p w14:paraId="61F62903" w14:textId="77777777" w:rsidR="00D63D43" w:rsidRDefault="00D63D43" w:rsidP="00A26FEF"/>
          <w:p w14:paraId="3B903839" w14:textId="77777777" w:rsidR="00D63D43" w:rsidRDefault="00D63D43" w:rsidP="00A26FEF"/>
          <w:p w14:paraId="26C9BE45" w14:textId="77777777" w:rsidR="00D63D43" w:rsidRDefault="00D63D43" w:rsidP="00A26FEF"/>
          <w:p w14:paraId="2495358F" w14:textId="77777777" w:rsidR="00D63D43" w:rsidRDefault="00D63D43" w:rsidP="00A26FEF"/>
          <w:p w14:paraId="0B347649" w14:textId="77777777" w:rsidR="00D63D43" w:rsidRDefault="00D63D43" w:rsidP="00A26FEF"/>
          <w:p w14:paraId="76AA7EFF" w14:textId="77777777" w:rsidR="00D63D43" w:rsidRDefault="00D63D43" w:rsidP="00A26FEF"/>
          <w:p w14:paraId="05D6EA7C" w14:textId="77777777" w:rsidR="00D63D43" w:rsidRDefault="00D63D43" w:rsidP="00A26FEF"/>
          <w:p w14:paraId="20EE559D" w14:textId="77777777" w:rsidR="00D63D43" w:rsidRDefault="00D63D43" w:rsidP="00A26FEF"/>
        </w:tc>
      </w:tr>
      <w:tr w:rsidR="00D63D43" w14:paraId="4F2A731A" w14:textId="77777777" w:rsidTr="00A26FEF">
        <w:tc>
          <w:tcPr>
            <w:tcW w:w="9062" w:type="dxa"/>
          </w:tcPr>
          <w:p w14:paraId="16A135E8" w14:textId="77777777" w:rsidR="00D63D43" w:rsidRDefault="00D63D43" w:rsidP="00A26FEF">
            <w:r>
              <w:lastRenderedPageBreak/>
              <w:t>Wat is het thema van deze etalage?</w:t>
            </w:r>
          </w:p>
          <w:p w14:paraId="419DBE4D" w14:textId="77777777" w:rsidR="00D63D43" w:rsidRDefault="00D63D43" w:rsidP="00A26FEF"/>
          <w:p w14:paraId="5B9A7294" w14:textId="77777777" w:rsidR="00D63D43" w:rsidRDefault="00D63D43" w:rsidP="00A26FEF"/>
        </w:tc>
      </w:tr>
      <w:tr w:rsidR="00D63D43" w14:paraId="63213E9E" w14:textId="77777777" w:rsidTr="00A26FEF">
        <w:tc>
          <w:tcPr>
            <w:tcW w:w="9062" w:type="dxa"/>
          </w:tcPr>
          <w:p w14:paraId="2A8E9665" w14:textId="77777777" w:rsidR="00D63D43" w:rsidRDefault="00D63D43" w:rsidP="00A26FEF">
            <w:r>
              <w:t>Waar zitten de lichtpunten/spots?</w:t>
            </w:r>
          </w:p>
          <w:p w14:paraId="3B2C7463" w14:textId="77777777" w:rsidR="00D63D43" w:rsidRDefault="00D63D43" w:rsidP="00A26FEF"/>
          <w:p w14:paraId="3379CFAF" w14:textId="77777777" w:rsidR="00D63D43" w:rsidRDefault="00D63D43" w:rsidP="00A26FEF"/>
        </w:tc>
      </w:tr>
      <w:tr w:rsidR="00D63D43" w14:paraId="32BBF2DD" w14:textId="77777777" w:rsidTr="00A26FEF">
        <w:tc>
          <w:tcPr>
            <w:tcW w:w="9062" w:type="dxa"/>
          </w:tcPr>
          <w:p w14:paraId="0D6C2FA2" w14:textId="77777777" w:rsidR="00D63D43" w:rsidRDefault="00D63D43" w:rsidP="00A26FEF">
            <w:r>
              <w:t>Welke kleuren worden er gebruikt?</w:t>
            </w:r>
          </w:p>
          <w:p w14:paraId="0A6C137A" w14:textId="77777777" w:rsidR="00D63D43" w:rsidRDefault="00D63D43" w:rsidP="00A26FEF"/>
          <w:p w14:paraId="6F33D695" w14:textId="77777777" w:rsidR="00D63D43" w:rsidRDefault="00D63D43" w:rsidP="00A26FEF"/>
        </w:tc>
      </w:tr>
      <w:tr w:rsidR="00D63D43" w14:paraId="47D03222" w14:textId="77777777" w:rsidTr="00A26FEF">
        <w:tc>
          <w:tcPr>
            <w:tcW w:w="9062" w:type="dxa"/>
          </w:tcPr>
          <w:p w14:paraId="6F60CEF1" w14:textId="77777777" w:rsidR="00D63D43" w:rsidRDefault="00D63D43" w:rsidP="00A26FEF">
            <w:r>
              <w:t>Hoe is de compositie?</w:t>
            </w:r>
          </w:p>
          <w:p w14:paraId="6FEFD867" w14:textId="77777777" w:rsidR="00D63D43" w:rsidRDefault="00D63D43" w:rsidP="00A26FEF"/>
          <w:p w14:paraId="5F4DD423" w14:textId="77777777" w:rsidR="00D63D43" w:rsidRDefault="00D63D43" w:rsidP="00A26FEF"/>
        </w:tc>
      </w:tr>
      <w:tr w:rsidR="00D63D43" w14:paraId="1A6B0AE7" w14:textId="77777777" w:rsidTr="00A26FEF">
        <w:tc>
          <w:tcPr>
            <w:tcW w:w="9062" w:type="dxa"/>
          </w:tcPr>
          <w:p w14:paraId="19202004" w14:textId="77777777" w:rsidR="00D63D43" w:rsidRDefault="00D63D43" w:rsidP="00A26FEF">
            <w:r>
              <w:t>Welke producten vallen het meest op?</w:t>
            </w:r>
          </w:p>
          <w:p w14:paraId="0078EEE2" w14:textId="77777777" w:rsidR="00D63D43" w:rsidRDefault="00D63D43" w:rsidP="00A26FEF"/>
          <w:p w14:paraId="3A70F4C5" w14:textId="77777777" w:rsidR="00D63D43" w:rsidRDefault="00D63D43" w:rsidP="00A26FEF"/>
        </w:tc>
      </w:tr>
      <w:tr w:rsidR="00D63D43" w14:paraId="3080FE87" w14:textId="77777777" w:rsidTr="00A26FEF">
        <w:tc>
          <w:tcPr>
            <w:tcW w:w="9062" w:type="dxa"/>
          </w:tcPr>
          <w:p w14:paraId="178DFCFD" w14:textId="77777777" w:rsidR="00D63D43" w:rsidRDefault="00D63D43" w:rsidP="00A26FEF">
            <w:r>
              <w:t>Zijn er nieuwe producten? Hoeveel zijn het er?</w:t>
            </w:r>
          </w:p>
          <w:p w14:paraId="3D2F2ACF" w14:textId="77777777" w:rsidR="00D63D43" w:rsidRDefault="00D63D43" w:rsidP="00A26FEF"/>
          <w:p w14:paraId="558A2A2E" w14:textId="77777777" w:rsidR="00D63D43" w:rsidRDefault="00D63D43" w:rsidP="00A26FEF"/>
        </w:tc>
      </w:tr>
      <w:tr w:rsidR="00D63D43" w14:paraId="7E07C5D8" w14:textId="77777777" w:rsidTr="00A26FEF">
        <w:tc>
          <w:tcPr>
            <w:tcW w:w="9062" w:type="dxa"/>
          </w:tcPr>
          <w:p w14:paraId="5FB15662" w14:textId="77777777" w:rsidR="00D63D43" w:rsidRDefault="00D63D43" w:rsidP="00A26FEF">
            <w:r>
              <w:t>Is er een aanbieding? Wat wordt er aangeboden?</w:t>
            </w:r>
          </w:p>
          <w:p w14:paraId="314BE989" w14:textId="77777777" w:rsidR="00D63D43" w:rsidRDefault="00D63D43" w:rsidP="00A26FEF"/>
          <w:p w14:paraId="484AF0E1" w14:textId="77777777" w:rsidR="00D63D43" w:rsidRDefault="00D63D43" w:rsidP="00A26FEF"/>
        </w:tc>
      </w:tr>
      <w:tr w:rsidR="00D63D43" w14:paraId="68224272" w14:textId="77777777" w:rsidTr="00A26FEF">
        <w:tc>
          <w:tcPr>
            <w:tcW w:w="9062" w:type="dxa"/>
          </w:tcPr>
          <w:p w14:paraId="0B3DF512" w14:textId="77777777" w:rsidR="00D63D43" w:rsidRDefault="00D63D43" w:rsidP="00A26FEF">
            <w:r>
              <w:t>Wat vind jij van deze etalage? Wat voor cijfer zou jij er voor geven en waarom?</w:t>
            </w:r>
          </w:p>
          <w:p w14:paraId="62EF61EB" w14:textId="77777777" w:rsidR="00D63D43" w:rsidRDefault="00D63D43" w:rsidP="00A26FEF"/>
          <w:p w14:paraId="148C5EEC" w14:textId="77777777" w:rsidR="00D63D43" w:rsidRDefault="00D63D43" w:rsidP="00A26FEF"/>
        </w:tc>
      </w:tr>
    </w:tbl>
    <w:p w14:paraId="055C10E5" w14:textId="77777777" w:rsidR="00D63D43" w:rsidRDefault="00D63D43" w:rsidP="00D63D43"/>
    <w:p w14:paraId="3800CFDF" w14:textId="77777777" w:rsidR="00D63D43" w:rsidRDefault="00D63D4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3D43" w14:paraId="5C784D22" w14:textId="77777777" w:rsidTr="00A26FEF">
        <w:tc>
          <w:tcPr>
            <w:tcW w:w="9062" w:type="dxa"/>
          </w:tcPr>
          <w:p w14:paraId="12337E13" w14:textId="77777777" w:rsidR="00D63D43" w:rsidRDefault="00D63D43" w:rsidP="00A26FEF">
            <w:r>
              <w:t>Etalage is van :</w:t>
            </w:r>
          </w:p>
        </w:tc>
      </w:tr>
      <w:tr w:rsidR="00D63D43" w14:paraId="6967A77A" w14:textId="77777777" w:rsidTr="00A26FEF">
        <w:tc>
          <w:tcPr>
            <w:tcW w:w="9062" w:type="dxa"/>
          </w:tcPr>
          <w:p w14:paraId="0E33EDF7" w14:textId="77777777" w:rsidR="00D63D43" w:rsidRDefault="00D63D43" w:rsidP="00A26FEF">
            <w:r>
              <w:t>FOTO’S</w:t>
            </w:r>
          </w:p>
          <w:p w14:paraId="793CE3AF" w14:textId="77777777" w:rsidR="00D63D43" w:rsidRDefault="00D63D43" w:rsidP="00A26FEF"/>
          <w:p w14:paraId="2FF7B14D" w14:textId="77777777" w:rsidR="00D63D43" w:rsidRDefault="00D63D43" w:rsidP="00A26FEF"/>
          <w:p w14:paraId="4C59B335" w14:textId="77777777" w:rsidR="00D63D43" w:rsidRDefault="00D63D43" w:rsidP="00A26FEF"/>
          <w:p w14:paraId="283CE919" w14:textId="77777777" w:rsidR="00D63D43" w:rsidRDefault="00D63D43" w:rsidP="00A26FEF"/>
          <w:p w14:paraId="43C72CB0" w14:textId="77777777" w:rsidR="00D63D43" w:rsidRDefault="00D63D43" w:rsidP="00A26FEF"/>
          <w:p w14:paraId="4B0A3627" w14:textId="77777777" w:rsidR="00D63D43" w:rsidRDefault="00D63D43" w:rsidP="00A26FEF"/>
          <w:p w14:paraId="61CC4451" w14:textId="77777777" w:rsidR="00D63D43" w:rsidRDefault="00D63D43" w:rsidP="00A26FEF"/>
          <w:p w14:paraId="7465C292" w14:textId="77777777" w:rsidR="00D63D43" w:rsidRDefault="00D63D43" w:rsidP="00A26FEF"/>
          <w:p w14:paraId="7EE6517F" w14:textId="77777777" w:rsidR="00D63D43" w:rsidRDefault="00D63D43" w:rsidP="00A26FEF"/>
          <w:p w14:paraId="64D17C15" w14:textId="77777777" w:rsidR="00D63D43" w:rsidRDefault="00D63D43" w:rsidP="00A26FEF"/>
          <w:p w14:paraId="539210B6" w14:textId="77777777" w:rsidR="00D63D43" w:rsidRDefault="00D63D43" w:rsidP="00A26FEF"/>
          <w:p w14:paraId="25980337" w14:textId="77777777" w:rsidR="00D63D43" w:rsidRDefault="00D63D43" w:rsidP="00A26FEF"/>
          <w:p w14:paraId="53C01A70" w14:textId="77777777" w:rsidR="00D63D43" w:rsidRDefault="00D63D43" w:rsidP="00A26FEF"/>
          <w:p w14:paraId="0BC32324" w14:textId="77777777" w:rsidR="00D63D43" w:rsidRDefault="00D63D43" w:rsidP="00A26FEF"/>
          <w:p w14:paraId="5827D77F" w14:textId="77777777" w:rsidR="00D63D43" w:rsidRDefault="00D63D43" w:rsidP="00A26FEF"/>
          <w:p w14:paraId="0B82FE8E" w14:textId="77777777" w:rsidR="00D63D43" w:rsidRDefault="00D63D43" w:rsidP="00A26FEF"/>
          <w:p w14:paraId="3B6C31C7" w14:textId="77777777" w:rsidR="00D63D43" w:rsidRDefault="00D63D43" w:rsidP="00A26FEF"/>
          <w:p w14:paraId="40BE6EDE" w14:textId="77777777" w:rsidR="00D63D43" w:rsidRDefault="00D63D43" w:rsidP="00A26FEF"/>
          <w:p w14:paraId="64B010BD" w14:textId="77777777" w:rsidR="00D63D43" w:rsidRDefault="00D63D43" w:rsidP="00A26FEF"/>
          <w:p w14:paraId="517F178C" w14:textId="77777777" w:rsidR="00D63D43" w:rsidRDefault="00D63D43" w:rsidP="00A26FEF"/>
          <w:p w14:paraId="13B73D7D" w14:textId="77777777" w:rsidR="00D63D43" w:rsidRDefault="00D63D43" w:rsidP="00A26FEF"/>
          <w:p w14:paraId="77BE9FE6" w14:textId="77777777" w:rsidR="00D63D43" w:rsidRDefault="00D63D43" w:rsidP="00A26FEF"/>
          <w:p w14:paraId="6709434C" w14:textId="77777777" w:rsidR="00D63D43" w:rsidRDefault="00D63D43" w:rsidP="00A26FEF"/>
        </w:tc>
      </w:tr>
      <w:tr w:rsidR="00D63D43" w14:paraId="7E147575" w14:textId="77777777" w:rsidTr="00A26FEF">
        <w:tc>
          <w:tcPr>
            <w:tcW w:w="9062" w:type="dxa"/>
          </w:tcPr>
          <w:p w14:paraId="4890F09A" w14:textId="77777777" w:rsidR="00D63D43" w:rsidRDefault="00D63D43" w:rsidP="00A26FEF">
            <w:r>
              <w:lastRenderedPageBreak/>
              <w:t>Wat is het thema van deze etalage?</w:t>
            </w:r>
          </w:p>
          <w:p w14:paraId="7B6B1264" w14:textId="77777777" w:rsidR="00D63D43" w:rsidRDefault="00D63D43" w:rsidP="00A26FEF"/>
          <w:p w14:paraId="55AD8D59" w14:textId="77777777" w:rsidR="00D63D43" w:rsidRDefault="00D63D43" w:rsidP="00A26FEF"/>
        </w:tc>
      </w:tr>
      <w:tr w:rsidR="00D63D43" w14:paraId="3C688BCA" w14:textId="77777777" w:rsidTr="00A26FEF">
        <w:tc>
          <w:tcPr>
            <w:tcW w:w="9062" w:type="dxa"/>
          </w:tcPr>
          <w:p w14:paraId="71EAF972" w14:textId="77777777" w:rsidR="00D63D43" w:rsidRDefault="00D63D43" w:rsidP="00A26FEF">
            <w:r>
              <w:t>Waar zitten de lichtpunten/spots?</w:t>
            </w:r>
          </w:p>
          <w:p w14:paraId="5E7072A3" w14:textId="77777777" w:rsidR="00D63D43" w:rsidRDefault="00D63D43" w:rsidP="00A26FEF"/>
          <w:p w14:paraId="1AEACA88" w14:textId="77777777" w:rsidR="00D63D43" w:rsidRDefault="00D63D43" w:rsidP="00A26FEF"/>
        </w:tc>
      </w:tr>
      <w:tr w:rsidR="00D63D43" w14:paraId="2FFD0328" w14:textId="77777777" w:rsidTr="00A26FEF">
        <w:tc>
          <w:tcPr>
            <w:tcW w:w="9062" w:type="dxa"/>
          </w:tcPr>
          <w:p w14:paraId="11C789B2" w14:textId="77777777" w:rsidR="00D63D43" w:rsidRDefault="00D63D43" w:rsidP="00A26FEF">
            <w:r>
              <w:t>Welke kleuren worden er gebruikt?</w:t>
            </w:r>
          </w:p>
          <w:p w14:paraId="2EFA25D1" w14:textId="77777777" w:rsidR="00D63D43" w:rsidRDefault="00D63D43" w:rsidP="00A26FEF"/>
          <w:p w14:paraId="4D898696" w14:textId="77777777" w:rsidR="00D63D43" w:rsidRDefault="00D63D43" w:rsidP="00A26FEF"/>
        </w:tc>
      </w:tr>
      <w:tr w:rsidR="00D63D43" w14:paraId="4FDCAA3A" w14:textId="77777777" w:rsidTr="00A26FEF">
        <w:tc>
          <w:tcPr>
            <w:tcW w:w="9062" w:type="dxa"/>
          </w:tcPr>
          <w:p w14:paraId="186EE722" w14:textId="77777777" w:rsidR="00D63D43" w:rsidRDefault="00D63D43" w:rsidP="00A26FEF">
            <w:r>
              <w:t>Hoe is de compositie?</w:t>
            </w:r>
          </w:p>
          <w:p w14:paraId="71A5AF68" w14:textId="77777777" w:rsidR="00D63D43" w:rsidRDefault="00D63D43" w:rsidP="00A26FEF"/>
          <w:p w14:paraId="7C47217D" w14:textId="77777777" w:rsidR="00D63D43" w:rsidRDefault="00D63D43" w:rsidP="00A26FEF"/>
        </w:tc>
      </w:tr>
      <w:tr w:rsidR="00D63D43" w14:paraId="4698FB3B" w14:textId="77777777" w:rsidTr="00A26FEF">
        <w:tc>
          <w:tcPr>
            <w:tcW w:w="9062" w:type="dxa"/>
          </w:tcPr>
          <w:p w14:paraId="5F7B499C" w14:textId="77777777" w:rsidR="00D63D43" w:rsidRDefault="00D63D43" w:rsidP="00A26FEF">
            <w:r>
              <w:t>Welke producten vallen het meest op?</w:t>
            </w:r>
          </w:p>
          <w:p w14:paraId="17C3DE02" w14:textId="77777777" w:rsidR="00D63D43" w:rsidRDefault="00D63D43" w:rsidP="00A26FEF"/>
          <w:p w14:paraId="5028C1A0" w14:textId="77777777" w:rsidR="00D63D43" w:rsidRDefault="00D63D43" w:rsidP="00A26FEF"/>
        </w:tc>
      </w:tr>
      <w:tr w:rsidR="00D63D43" w14:paraId="1A9D6AA6" w14:textId="77777777" w:rsidTr="00A26FEF">
        <w:tc>
          <w:tcPr>
            <w:tcW w:w="9062" w:type="dxa"/>
          </w:tcPr>
          <w:p w14:paraId="75EAD3AF" w14:textId="77777777" w:rsidR="00D63D43" w:rsidRDefault="00D63D43" w:rsidP="00A26FEF">
            <w:r>
              <w:t>Zijn er nieuwe producten? Hoeveel zijn het er?</w:t>
            </w:r>
          </w:p>
          <w:p w14:paraId="4CC7C4D4" w14:textId="77777777" w:rsidR="00D63D43" w:rsidRDefault="00D63D43" w:rsidP="00A26FEF"/>
          <w:p w14:paraId="26D6D45B" w14:textId="77777777" w:rsidR="00D63D43" w:rsidRDefault="00D63D43" w:rsidP="00A26FEF"/>
        </w:tc>
      </w:tr>
      <w:tr w:rsidR="00D63D43" w14:paraId="28ED37E2" w14:textId="77777777" w:rsidTr="00A26FEF">
        <w:tc>
          <w:tcPr>
            <w:tcW w:w="9062" w:type="dxa"/>
          </w:tcPr>
          <w:p w14:paraId="24110FA3" w14:textId="77777777" w:rsidR="00D63D43" w:rsidRDefault="00D63D43" w:rsidP="00A26FEF">
            <w:r>
              <w:t>Is er een aanbieding? Wat wordt er aangeboden?</w:t>
            </w:r>
          </w:p>
          <w:p w14:paraId="3D91B5EF" w14:textId="77777777" w:rsidR="00D63D43" w:rsidRDefault="00D63D43" w:rsidP="00A26FEF"/>
          <w:p w14:paraId="19FD63E0" w14:textId="77777777" w:rsidR="00D63D43" w:rsidRDefault="00D63D43" w:rsidP="00A26FEF"/>
        </w:tc>
      </w:tr>
      <w:tr w:rsidR="00D63D43" w14:paraId="760A4B1D" w14:textId="77777777" w:rsidTr="00A26FEF">
        <w:tc>
          <w:tcPr>
            <w:tcW w:w="9062" w:type="dxa"/>
          </w:tcPr>
          <w:p w14:paraId="2F8592B9" w14:textId="77777777" w:rsidR="00D63D43" w:rsidRDefault="00D63D43" w:rsidP="00A26FEF">
            <w:r>
              <w:t>Wat vind jij van deze etalage? Wat voor cijfer zou jij er voor geven en waarom?</w:t>
            </w:r>
          </w:p>
          <w:p w14:paraId="325A90D5" w14:textId="77777777" w:rsidR="00D63D43" w:rsidRDefault="00D63D43" w:rsidP="00A26FEF"/>
          <w:p w14:paraId="57731C1C" w14:textId="77777777" w:rsidR="00D63D43" w:rsidRDefault="00D63D43" w:rsidP="00A26FEF"/>
        </w:tc>
      </w:tr>
    </w:tbl>
    <w:p w14:paraId="03F09BCA" w14:textId="77777777" w:rsidR="00D63D43" w:rsidRDefault="00D63D43" w:rsidP="00D63D43"/>
    <w:p w14:paraId="4095386C" w14:textId="77777777" w:rsidR="00D63D43" w:rsidRDefault="00D63D43"/>
    <w:sectPr w:rsidR="00D63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363F"/>
    <w:multiLevelType w:val="hybridMultilevel"/>
    <w:tmpl w:val="1640E22C"/>
    <w:lvl w:ilvl="0" w:tplc="096A8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55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A2"/>
    <w:rsid w:val="00237DA2"/>
    <w:rsid w:val="00253D00"/>
    <w:rsid w:val="00996C77"/>
    <w:rsid w:val="009F77AE"/>
    <w:rsid w:val="00D63D43"/>
    <w:rsid w:val="13B5C922"/>
    <w:rsid w:val="2BE491CC"/>
    <w:rsid w:val="36AB8645"/>
    <w:rsid w:val="50FD9884"/>
    <w:rsid w:val="54C3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4F97"/>
  <w15:chartTrackingRefBased/>
  <w15:docId w15:val="{03858397-770C-42AE-B410-799C38E3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37DA2"/>
    <w:pPr>
      <w:ind w:left="720"/>
      <w:contextualSpacing/>
    </w:pPr>
  </w:style>
  <w:style w:type="table" w:styleId="Tabelraster">
    <w:name w:val="Table Grid"/>
    <w:basedOn w:val="Standaardtabel"/>
    <w:uiPriority w:val="39"/>
    <w:rsid w:val="0023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160CB97AA9944823D4F7CE3EBB0E3" ma:contentTypeVersion="11" ma:contentTypeDescription="Een nieuw document maken." ma:contentTypeScope="" ma:versionID="bab9f1ddc85e7220d2a86fda1f19176a">
  <xsd:schema xmlns:xsd="http://www.w3.org/2001/XMLSchema" xmlns:xs="http://www.w3.org/2001/XMLSchema" xmlns:p="http://schemas.microsoft.com/office/2006/metadata/properties" xmlns:ns2="857190e7-f14a-4353-88e6-64ca5f0bd809" xmlns:ns3="0dd387fd-c553-4a20-ade5-fa3cd1739043" targetNamespace="http://schemas.microsoft.com/office/2006/metadata/properties" ma:root="true" ma:fieldsID="2e6af6d45ac2c1230332831d106dcec9" ns2:_="" ns3:_="">
    <xsd:import namespace="857190e7-f14a-4353-88e6-64ca5f0bd809"/>
    <xsd:import namespace="0dd387fd-c553-4a20-ade5-fa3cd1739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190e7-f14a-4353-88e6-64ca5f0bd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387fd-c553-4a20-ade5-fa3cd1739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5C687-504B-4272-BA97-76F289AB68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26371-832F-4C59-A929-6BB1BD77805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0dd387fd-c553-4a20-ade5-fa3cd1739043"/>
    <ds:schemaRef ds:uri="857190e7-f14a-4353-88e6-64ca5f0bd809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3E48E19-B4FF-4607-A9CA-CEBC4F813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190e7-f14a-4353-88e6-64ca5f0bd809"/>
    <ds:schemaRef ds:uri="0dd387fd-c553-4a20-ade5-fa3cd1739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van den Hondel</dc:creator>
  <cp:keywords/>
  <dc:description/>
  <cp:lastModifiedBy>Justina Hildebrandt - Boerhof</cp:lastModifiedBy>
  <cp:revision>2</cp:revision>
  <dcterms:created xsi:type="dcterms:W3CDTF">2025-01-04T09:38:00Z</dcterms:created>
  <dcterms:modified xsi:type="dcterms:W3CDTF">2025-01-04T09:38:00Z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0x010100D62160CB97AA9944823D4F7CE3EBB0E3</vt:lpwstr>
  </property>
</Properties>
</file>